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69C3A" w14:textId="74FD414C" w:rsidR="00495621" w:rsidRDefault="00E25A5E" w:rsidP="00495621">
      <w:pPr>
        <w:pStyle w:val="Titre1"/>
        <w:jc w:val="center"/>
        <w:rPr>
          <w:b/>
          <w:bCs/>
        </w:rPr>
      </w:pPr>
      <w:r w:rsidRPr="00495621">
        <w:rPr>
          <w:b/>
          <w:bCs/>
        </w:rPr>
        <w:t xml:space="preserve">Formulaire </w:t>
      </w:r>
      <w:r w:rsidR="00495621">
        <w:rPr>
          <w:b/>
          <w:bCs/>
        </w:rPr>
        <w:t>d’</w:t>
      </w:r>
      <w:r w:rsidRPr="00495621">
        <w:rPr>
          <w:b/>
          <w:bCs/>
        </w:rPr>
        <w:t>inscription</w:t>
      </w:r>
      <w:r w:rsidR="00495621">
        <w:rPr>
          <w:b/>
          <w:bCs/>
        </w:rPr>
        <w:t> :</w:t>
      </w:r>
    </w:p>
    <w:p w14:paraId="138D6558" w14:textId="73B408E3" w:rsidR="009A0E09" w:rsidRPr="00495621" w:rsidRDefault="00495621" w:rsidP="00495621">
      <w:pPr>
        <w:pStyle w:val="Titre1"/>
        <w:jc w:val="center"/>
        <w:rPr>
          <w:b/>
          <w:bCs/>
        </w:rPr>
      </w:pPr>
      <w:r>
        <w:rPr>
          <w:b/>
          <w:bCs/>
        </w:rPr>
        <w:t>C</w:t>
      </w:r>
      <w:r w:rsidR="00E25A5E" w:rsidRPr="00495621">
        <w:rPr>
          <w:b/>
          <w:bCs/>
        </w:rPr>
        <w:t>ours hebdomadaire au trimestre</w:t>
      </w:r>
    </w:p>
    <w:p w14:paraId="2E21045F" w14:textId="77777777" w:rsidR="00495621" w:rsidRDefault="00495621" w:rsidP="00171654">
      <w:pPr>
        <w:jc w:val="both"/>
        <w:rPr>
          <w:i/>
          <w:iCs/>
          <w:sz w:val="20"/>
          <w:szCs w:val="20"/>
        </w:rPr>
      </w:pPr>
    </w:p>
    <w:p w14:paraId="43652773" w14:textId="5CC5DFA1" w:rsidR="00171654" w:rsidRPr="00171654" w:rsidRDefault="00171654" w:rsidP="00171654">
      <w:pPr>
        <w:jc w:val="both"/>
        <w:rPr>
          <w:i/>
          <w:iCs/>
          <w:sz w:val="20"/>
          <w:szCs w:val="20"/>
        </w:rPr>
      </w:pPr>
      <w:r w:rsidRPr="00171654">
        <w:rPr>
          <w:i/>
          <w:iCs/>
          <w:sz w:val="20"/>
          <w:szCs w:val="20"/>
        </w:rPr>
        <w:t xml:space="preserve">Vous pouvez remplir ce formulaire depuis la version </w:t>
      </w:r>
      <w:proofErr w:type="spellStart"/>
      <w:r w:rsidRPr="00171654">
        <w:rPr>
          <w:i/>
          <w:iCs/>
          <w:sz w:val="20"/>
          <w:szCs w:val="20"/>
        </w:rPr>
        <w:t>word</w:t>
      </w:r>
      <w:proofErr w:type="spellEnd"/>
      <w:r w:rsidRPr="00171654">
        <w:rPr>
          <w:i/>
          <w:iCs/>
          <w:sz w:val="20"/>
          <w:szCs w:val="20"/>
        </w:rPr>
        <w:t xml:space="preserve"> ou la version </w:t>
      </w:r>
      <w:proofErr w:type="spellStart"/>
      <w:r w:rsidRPr="00171654">
        <w:rPr>
          <w:i/>
          <w:iCs/>
          <w:sz w:val="20"/>
          <w:szCs w:val="20"/>
        </w:rPr>
        <w:t>pdf</w:t>
      </w:r>
      <w:proofErr w:type="spellEnd"/>
      <w:r w:rsidRPr="00171654">
        <w:rPr>
          <w:i/>
          <w:iCs/>
          <w:sz w:val="20"/>
          <w:szCs w:val="20"/>
        </w:rPr>
        <w:t> ; directement sur l’ordinateur ou en l’imprimant. En cas de besoin, je peux vous imprimer les documents qui seront à remplir et signer sur place à l’atelier dans le cadre d’un rdv</w:t>
      </w:r>
      <w:r w:rsidR="007227CE">
        <w:rPr>
          <w:i/>
          <w:iCs/>
          <w:sz w:val="20"/>
          <w:szCs w:val="20"/>
        </w:rPr>
        <w:t xml:space="preserve"> : faites-moi </w:t>
      </w:r>
      <w:r w:rsidR="00F96356">
        <w:rPr>
          <w:i/>
          <w:iCs/>
          <w:sz w:val="20"/>
          <w:szCs w:val="20"/>
        </w:rPr>
        <w:t>u</w:t>
      </w:r>
      <w:r w:rsidR="007227CE">
        <w:rPr>
          <w:i/>
          <w:iCs/>
          <w:sz w:val="20"/>
          <w:szCs w:val="20"/>
        </w:rPr>
        <w:t>n mail dans ce cas !</w:t>
      </w:r>
      <w:r w:rsidRPr="00171654">
        <w:rPr>
          <w:i/>
          <w:iCs/>
          <w:sz w:val="20"/>
          <w:szCs w:val="20"/>
        </w:rPr>
        <w:t xml:space="preserve"> </w:t>
      </w:r>
    </w:p>
    <w:p w14:paraId="2FD64564" w14:textId="77777777" w:rsidR="00E25A5E" w:rsidRDefault="00E25A5E"/>
    <w:p w14:paraId="509A145F" w14:textId="0CCD878A" w:rsidR="00E25A5E" w:rsidRDefault="00E25A5E" w:rsidP="00E25A5E">
      <w:pPr>
        <w:pStyle w:val="Titre2"/>
        <w:numPr>
          <w:ilvl w:val="0"/>
          <w:numId w:val="2"/>
        </w:numPr>
      </w:pPr>
      <w:r>
        <w:t>Formatrice</w:t>
      </w:r>
    </w:p>
    <w:p w14:paraId="463BD741" w14:textId="77777777" w:rsidR="00E25A5E" w:rsidRDefault="00E25A5E">
      <w:r>
        <w:t xml:space="preserve">Formatrice : Léa CAUDRON FOURNIER </w:t>
      </w:r>
    </w:p>
    <w:p w14:paraId="37A72F17" w14:textId="5429D0C4" w:rsidR="00E25A5E" w:rsidRDefault="00E25A5E">
      <w:r>
        <w:t>Entreprise</w:t>
      </w:r>
      <w:r w:rsidR="0004075F">
        <w:t xml:space="preserve"> </w:t>
      </w:r>
      <w:r>
        <w:t>: La Canopée Fleurie (SIRET 981 730 294 000 15)</w:t>
      </w:r>
    </w:p>
    <w:p w14:paraId="11BF03D1" w14:textId="0DF1A2A2" w:rsidR="00E25A5E" w:rsidRDefault="00E25A5E">
      <w:r>
        <w:t>Adresse de l’atelier : 29 route du Maquis, 01500 Ambérieu en Bugey</w:t>
      </w:r>
    </w:p>
    <w:p w14:paraId="2CCACB99" w14:textId="4CB396CF" w:rsidR="00E25A5E" w:rsidRDefault="00E25A5E">
      <w:r>
        <w:t xml:space="preserve">Coordonnées de la formatrice : 07 83 95 23 85 / </w:t>
      </w:r>
      <w:hyperlink r:id="rId5" w:history="1">
        <w:r w:rsidRPr="00F32048">
          <w:rPr>
            <w:rStyle w:val="Lienhypertexte"/>
          </w:rPr>
          <w:t>lacanopeefleurie@gmail.com</w:t>
        </w:r>
      </w:hyperlink>
    </w:p>
    <w:p w14:paraId="5BEE9C71" w14:textId="77777777" w:rsidR="00E25A5E" w:rsidRDefault="00E25A5E"/>
    <w:p w14:paraId="56FE9927" w14:textId="34797049" w:rsidR="00E25A5E" w:rsidRDefault="00E25A5E" w:rsidP="00E25A5E">
      <w:pPr>
        <w:pStyle w:val="Titre2"/>
        <w:numPr>
          <w:ilvl w:val="0"/>
          <w:numId w:val="2"/>
        </w:numPr>
      </w:pPr>
      <w:r>
        <w:t>Les cours</w:t>
      </w:r>
    </w:p>
    <w:p w14:paraId="587F6052" w14:textId="77777777" w:rsidR="00E25A5E" w:rsidRDefault="00E25A5E" w:rsidP="00E25A5E">
      <w:r>
        <w:t xml:space="preserve">Contenu : cours de couture </w:t>
      </w:r>
    </w:p>
    <w:p w14:paraId="67255B2B" w14:textId="7FFF2F01" w:rsidR="00E25A5E" w:rsidRDefault="00E25A5E">
      <w:r>
        <w:t xml:space="preserve">Récurrence : 1 fois par semaine, sur la base du calendrier spécifié </w:t>
      </w:r>
      <w:r w:rsidR="00B14C7C">
        <w:t>dans le paragraphe dédié.</w:t>
      </w:r>
    </w:p>
    <w:p w14:paraId="16607B89" w14:textId="3EEFFCFD" w:rsidR="00E25A5E" w:rsidRDefault="00E25A5E">
      <w:r>
        <w:t>Période : 1 trimestre (octobre / novembre / décembre)</w:t>
      </w:r>
    </w:p>
    <w:p w14:paraId="286DDE2A" w14:textId="5FC03773" w:rsidR="00E25A5E" w:rsidRDefault="00E25A5E">
      <w:r>
        <w:t>Nombre de séance : 10 au total</w:t>
      </w:r>
      <w:r w:rsidR="00B14C7C">
        <w:t xml:space="preserve"> </w:t>
      </w:r>
    </w:p>
    <w:p w14:paraId="5E3F767B" w14:textId="42019832" w:rsidR="007B3737" w:rsidRDefault="00E25A5E">
      <w:r>
        <w:t xml:space="preserve">Durée d’une séance : 2h </w:t>
      </w:r>
    </w:p>
    <w:p w14:paraId="4BD03394" w14:textId="41ADEA42" w:rsidR="007C5665" w:rsidRDefault="007C5665">
      <w:r>
        <w:t>Nombre d’élèves : entre 2 et 3 élèves</w:t>
      </w:r>
    </w:p>
    <w:p w14:paraId="00FEEE1B" w14:textId="7DD2F0E1" w:rsidR="00E25A5E" w:rsidRDefault="00E25A5E"/>
    <w:p w14:paraId="7FD15DEA" w14:textId="3A7C12F7" w:rsidR="00E25A5E" w:rsidRDefault="00E25A5E" w:rsidP="00E25A5E">
      <w:pPr>
        <w:pStyle w:val="Titre2"/>
        <w:numPr>
          <w:ilvl w:val="0"/>
          <w:numId w:val="2"/>
        </w:numPr>
      </w:pPr>
      <w:r>
        <w:t>L’élève</w:t>
      </w:r>
    </w:p>
    <w:p w14:paraId="6747EF43" w14:textId="52550378" w:rsidR="00E25A5E" w:rsidRDefault="00E25A5E">
      <w:r>
        <w:t xml:space="preserve">Prénom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5940733E" w14:textId="2F973C78" w:rsidR="00E25A5E" w:rsidRDefault="00E25A5E">
      <w:r>
        <w:t xml:space="preserve">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1227B953" w14:textId="2B97C3FB" w:rsidR="00E25A5E" w:rsidRDefault="00E25A5E">
      <w:r>
        <w:t xml:space="preserve">Adresse postale : </w:t>
      </w:r>
      <w:r w:rsidR="006A259A">
        <w:t>…………………………………………………………………………………………………….</w:t>
      </w:r>
    </w:p>
    <w:p w14:paraId="1BA016DD" w14:textId="38CB75A9" w:rsidR="00E25A5E" w:rsidRDefault="00E25A5E">
      <w:r>
        <w:t xml:space="preserve">Adresse mail : </w:t>
      </w:r>
      <w:r w:rsidR="006A259A">
        <w:t>…………………………………………………………………………………………………….</w:t>
      </w:r>
    </w:p>
    <w:p w14:paraId="42172786" w14:textId="57C6E85C" w:rsidR="00E25A5E" w:rsidRDefault="00E25A5E">
      <w:r>
        <w:t xml:space="preserve">Numéro de téléphone portable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05DE44B3" w14:textId="77777777" w:rsidR="00E25A5E" w:rsidRDefault="00E25A5E"/>
    <w:p w14:paraId="6494BD0C" w14:textId="77777777" w:rsidR="00495621" w:rsidRDefault="00495621"/>
    <w:p w14:paraId="47000E0F" w14:textId="7DC907D7" w:rsidR="00E25A5E" w:rsidRPr="009E014D" w:rsidRDefault="00E25A5E">
      <w:pPr>
        <w:rPr>
          <w:i/>
          <w:iCs/>
        </w:rPr>
      </w:pPr>
      <w:r w:rsidRPr="009E014D">
        <w:rPr>
          <w:b/>
          <w:bCs/>
          <w:i/>
          <w:iCs/>
          <w:u w:val="single"/>
        </w:rPr>
        <w:t xml:space="preserve">Si l’élève est </w:t>
      </w:r>
      <w:proofErr w:type="spellStart"/>
      <w:r w:rsidRPr="009E014D">
        <w:rPr>
          <w:b/>
          <w:bCs/>
          <w:i/>
          <w:iCs/>
          <w:u w:val="single"/>
        </w:rPr>
        <w:t>mineur·e</w:t>
      </w:r>
      <w:proofErr w:type="spellEnd"/>
      <w:r w:rsidRPr="009E014D">
        <w:rPr>
          <w:i/>
          <w:iCs/>
        </w:rPr>
        <w:t xml:space="preserve">, coordonnées d’un parent : </w:t>
      </w:r>
    </w:p>
    <w:p w14:paraId="2ECBF267" w14:textId="6DAC99BE" w:rsidR="00E25A5E" w:rsidRDefault="00E25A5E" w:rsidP="00E25A5E">
      <w:r>
        <w:lastRenderedPageBreak/>
        <w:t xml:space="preserve">Prénom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611F2D1C" w14:textId="1192F401" w:rsidR="00E25A5E" w:rsidRDefault="00E25A5E" w:rsidP="00E25A5E">
      <w:r>
        <w:t xml:space="preserve">Nom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04128742" w14:textId="6EE895A7" w:rsidR="00E25A5E" w:rsidRDefault="00E25A5E" w:rsidP="00E25A5E">
      <w:r>
        <w:t xml:space="preserve">Adresse mail : </w:t>
      </w:r>
      <w:r w:rsidR="006A259A">
        <w:t>…………………………………………………………………………………………………….</w:t>
      </w:r>
    </w:p>
    <w:p w14:paraId="55DB9AA9" w14:textId="7CEDD892" w:rsidR="00E25A5E" w:rsidRDefault="00E25A5E" w:rsidP="00E25A5E">
      <w:r>
        <w:t xml:space="preserve">Numéro de téléphone portable : </w:t>
      </w:r>
      <w:r w:rsidR="006A259A">
        <w:t>……………………</w:t>
      </w:r>
      <w:proofErr w:type="gramStart"/>
      <w:r w:rsidR="006A259A">
        <w:t>…….</w:t>
      </w:r>
      <w:proofErr w:type="gramEnd"/>
      <w:r w:rsidR="006A259A">
        <w:t>.</w:t>
      </w:r>
    </w:p>
    <w:p w14:paraId="150E73F0" w14:textId="77777777" w:rsidR="00E25A5E" w:rsidRDefault="00E25A5E"/>
    <w:p w14:paraId="0217DBCA" w14:textId="69081113" w:rsidR="00E25A5E" w:rsidRDefault="00E25A5E" w:rsidP="00E25A5E">
      <w:pPr>
        <w:pStyle w:val="Titre2"/>
        <w:numPr>
          <w:ilvl w:val="0"/>
          <w:numId w:val="2"/>
        </w:numPr>
      </w:pPr>
      <w:r>
        <w:t>Le créneau</w:t>
      </w:r>
    </w:p>
    <w:p w14:paraId="01AD6CF8" w14:textId="093646F9" w:rsidR="00E25A5E" w:rsidRDefault="00E25A5E">
      <w:r>
        <w:t xml:space="preserve">Merci de spécifier ci-dessous le créneau sur lequel vous souhaitez vous inscrire.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7933"/>
      </w:tblGrid>
      <w:tr w:rsidR="003D4D1E" w14:paraId="1F6B3890" w14:textId="77777777" w:rsidTr="003D4D1E">
        <w:trPr>
          <w:trHeight w:val="41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34F528E" w14:textId="77777777" w:rsidR="003D4D1E" w:rsidRDefault="003D4D1E" w:rsidP="003E62A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5B6DD" wp14:editId="2C253239">
                      <wp:simplePos x="0" y="0"/>
                      <wp:positionH relativeFrom="column">
                        <wp:posOffset>462087</wp:posOffset>
                      </wp:positionH>
                      <wp:positionV relativeFrom="paragraph">
                        <wp:posOffset>38735</wp:posOffset>
                      </wp:positionV>
                      <wp:extent cx="180000" cy="180000"/>
                      <wp:effectExtent l="0" t="0" r="10795" b="10795"/>
                      <wp:wrapNone/>
                      <wp:docPr id="157399293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E4019" id="Rectangle 1" o:spid="_x0000_s1026" style="position:absolute;margin-left:36.4pt;margin-top:3.05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tcBorders>
              <w:top w:val="nil"/>
              <w:left w:val="nil"/>
              <w:bottom w:val="nil"/>
              <w:right w:val="nil"/>
            </w:tcBorders>
          </w:tcPr>
          <w:p w14:paraId="551EF35E" w14:textId="77777777" w:rsidR="003D4D1E" w:rsidRDefault="003D4D1E" w:rsidP="003E62AF">
            <w:r>
              <w:t>Mercredi 16h - 18h</w:t>
            </w:r>
          </w:p>
        </w:tc>
      </w:tr>
      <w:tr w:rsidR="00495621" w14:paraId="384EA1C9" w14:textId="77777777" w:rsidTr="003D4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1129" w:type="dxa"/>
          </w:tcPr>
          <w:p w14:paraId="1741A989" w14:textId="012BADD0" w:rsidR="00495621" w:rsidRDefault="00495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BCA72" wp14:editId="1039A4B1">
                      <wp:simplePos x="0" y="0"/>
                      <wp:positionH relativeFrom="column">
                        <wp:posOffset>462087</wp:posOffset>
                      </wp:positionH>
                      <wp:positionV relativeFrom="paragraph">
                        <wp:posOffset>38735</wp:posOffset>
                      </wp:positionV>
                      <wp:extent cx="180000" cy="180000"/>
                      <wp:effectExtent l="0" t="0" r="10795" b="10795"/>
                      <wp:wrapNone/>
                      <wp:docPr id="11126519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4D28C" id="Rectangle 1" o:spid="_x0000_s1026" style="position:absolute;margin-left:36.4pt;margin-top:3.0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vAlign w:val="center"/>
          </w:tcPr>
          <w:p w14:paraId="4D11A0B2" w14:textId="10A9EF68" w:rsidR="00495621" w:rsidRDefault="00495621" w:rsidP="00495621">
            <w:r>
              <w:t>Mercredi 1</w:t>
            </w:r>
            <w:r w:rsidR="003D4D1E">
              <w:t>8</w:t>
            </w:r>
            <w:r>
              <w:t>h</w:t>
            </w:r>
            <w:r w:rsidR="003D4D1E">
              <w:t>15</w:t>
            </w:r>
            <w:r>
              <w:t xml:space="preserve"> - </w:t>
            </w:r>
            <w:r w:rsidR="003D4D1E">
              <w:t>20</w:t>
            </w:r>
            <w:r>
              <w:t>h</w:t>
            </w:r>
            <w:r w:rsidR="003D4D1E">
              <w:t>15</w:t>
            </w:r>
          </w:p>
        </w:tc>
      </w:tr>
      <w:tr w:rsidR="00495621" w14:paraId="15B3D11E" w14:textId="77777777" w:rsidTr="003D4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1129" w:type="dxa"/>
          </w:tcPr>
          <w:p w14:paraId="449324C4" w14:textId="763E73D9" w:rsidR="00495621" w:rsidRDefault="00495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767017" wp14:editId="179A088D">
                      <wp:simplePos x="0" y="0"/>
                      <wp:positionH relativeFrom="column">
                        <wp:posOffset>458415</wp:posOffset>
                      </wp:positionH>
                      <wp:positionV relativeFrom="paragraph">
                        <wp:posOffset>43953</wp:posOffset>
                      </wp:positionV>
                      <wp:extent cx="180000" cy="180000"/>
                      <wp:effectExtent l="0" t="0" r="10795" b="10795"/>
                      <wp:wrapNone/>
                      <wp:docPr id="537270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D167D" id="Rectangle 1" o:spid="_x0000_s1026" style="position:absolute;margin-left:36.1pt;margin-top:3.4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vAlign w:val="center"/>
          </w:tcPr>
          <w:p w14:paraId="5BF65F53" w14:textId="375FEE1C" w:rsidR="00495621" w:rsidRDefault="00495621" w:rsidP="00495621">
            <w:r>
              <w:t>Jeudi 17h – 19h</w:t>
            </w:r>
          </w:p>
        </w:tc>
      </w:tr>
      <w:tr w:rsidR="00495621" w14:paraId="4D95E7B6" w14:textId="77777777" w:rsidTr="003D4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1129" w:type="dxa"/>
          </w:tcPr>
          <w:p w14:paraId="2E6A16D5" w14:textId="4919B619" w:rsidR="00495621" w:rsidRDefault="00495621" w:rsidP="00495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C71C3F" wp14:editId="331423BF">
                      <wp:simplePos x="0" y="0"/>
                      <wp:positionH relativeFrom="column">
                        <wp:posOffset>457780</wp:posOffset>
                      </wp:positionH>
                      <wp:positionV relativeFrom="paragraph">
                        <wp:posOffset>50469</wp:posOffset>
                      </wp:positionV>
                      <wp:extent cx="180000" cy="180000"/>
                      <wp:effectExtent l="0" t="0" r="10795" b="10795"/>
                      <wp:wrapNone/>
                      <wp:docPr id="6350926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FE0A4" id="Rectangle 1" o:spid="_x0000_s1026" style="position:absolute;margin-left:36.05pt;margin-top:3.9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" filled="f" strokecolor="black [3213]" strokeweight="1.5pt"/>
                  </w:pict>
                </mc:Fallback>
              </mc:AlternateContent>
            </w:r>
          </w:p>
        </w:tc>
        <w:tc>
          <w:tcPr>
            <w:tcW w:w="7933" w:type="dxa"/>
            <w:vAlign w:val="center"/>
          </w:tcPr>
          <w:p w14:paraId="36FAC64A" w14:textId="34717FC1" w:rsidR="00495621" w:rsidRPr="003D4D1E" w:rsidRDefault="00495621" w:rsidP="00495621">
            <w:pPr>
              <w:rPr>
                <w:strike/>
              </w:rPr>
            </w:pPr>
            <w:r w:rsidRPr="003D4D1E">
              <w:rPr>
                <w:strike/>
              </w:rPr>
              <w:t>Jeudi 19h15 – 21h15</w:t>
            </w:r>
            <w:r w:rsidR="003D4D1E">
              <w:rPr>
                <w:strike/>
              </w:rPr>
              <w:t xml:space="preserve"> </w:t>
            </w:r>
            <w:r w:rsidR="003D4D1E" w:rsidRPr="003D4D1E">
              <w:t>Créneau complet</w:t>
            </w:r>
          </w:p>
        </w:tc>
      </w:tr>
    </w:tbl>
    <w:p w14:paraId="1B6977E5" w14:textId="5EA05512" w:rsidR="00495621" w:rsidRDefault="00495621"/>
    <w:p w14:paraId="57B49031" w14:textId="0D921AB4" w:rsidR="00642254" w:rsidRDefault="00642254" w:rsidP="0070355D">
      <w:pPr>
        <w:jc w:val="both"/>
      </w:pPr>
      <w:r>
        <w:t xml:space="preserve">L’ensemble des dates pour chaque créneau est détaillé plus bas dans ce document. </w:t>
      </w:r>
    </w:p>
    <w:p w14:paraId="170CD991" w14:textId="5D817A0C" w:rsidR="00E25A5E" w:rsidRDefault="00E25A5E" w:rsidP="0070355D">
      <w:pPr>
        <w:jc w:val="both"/>
      </w:pPr>
      <w:r w:rsidRPr="0070355D">
        <w:rPr>
          <w:b/>
          <w:bCs/>
        </w:rPr>
        <w:t>Si vous êtes disponible sur plusieurs de</w:t>
      </w:r>
      <w:r w:rsidR="00535D12" w:rsidRPr="0070355D">
        <w:rPr>
          <w:b/>
          <w:bCs/>
        </w:rPr>
        <w:t>s</w:t>
      </w:r>
      <w:r w:rsidRPr="0070355D">
        <w:rPr>
          <w:b/>
          <w:bCs/>
        </w:rPr>
        <w:t xml:space="preserve"> créneaux proposés</w:t>
      </w:r>
      <w:r>
        <w:t xml:space="preserve">, </w:t>
      </w:r>
      <w:r w:rsidR="00535D12">
        <w:t>cochez-les tous et mettez au besoin un ordre de préférence (en notant par exemple 1, 2 et 3 à côté).</w:t>
      </w:r>
    </w:p>
    <w:p w14:paraId="0FD81F7B" w14:textId="6AA196C8" w:rsidR="00615C62" w:rsidRPr="00615C62" w:rsidRDefault="00615C62" w:rsidP="0070355D">
      <w:pPr>
        <w:jc w:val="both"/>
        <w:rPr>
          <w:color w:val="ED7D31" w:themeColor="accent2"/>
        </w:rPr>
      </w:pPr>
      <w:r w:rsidRPr="00615C62">
        <w:rPr>
          <w:color w:val="ED7D31" w:themeColor="accent2"/>
        </w:rPr>
        <w:t>La page Cours Hebdomadaires du site est normalement tenu à jour pour savoir combien de place il reste pa</w:t>
      </w:r>
      <w:r>
        <w:rPr>
          <w:color w:val="ED7D31" w:themeColor="accent2"/>
        </w:rPr>
        <w:t>r</w:t>
      </w:r>
      <w:r w:rsidRPr="00615C62">
        <w:rPr>
          <w:color w:val="ED7D31" w:themeColor="accent2"/>
        </w:rPr>
        <w:t xml:space="preserve"> créneau. </w:t>
      </w:r>
      <w:r>
        <w:rPr>
          <w:color w:val="ED7D31" w:themeColor="accent2"/>
        </w:rPr>
        <w:t xml:space="preserve">N’hésitez pas à la consulter avant de candidater pour vérifier que le créneau n’est pas déjà complet. </w:t>
      </w:r>
    </w:p>
    <w:p w14:paraId="4AD5CD3D" w14:textId="77777777" w:rsidR="0004075F" w:rsidRPr="0004075F" w:rsidRDefault="0004075F" w:rsidP="0004075F"/>
    <w:p w14:paraId="072F8697" w14:textId="7D76A0EF" w:rsidR="0004075F" w:rsidRDefault="0004075F" w:rsidP="0004075F">
      <w:pPr>
        <w:pStyle w:val="Titre2"/>
        <w:numPr>
          <w:ilvl w:val="0"/>
          <w:numId w:val="2"/>
        </w:numPr>
      </w:pPr>
      <w:r>
        <w:t>Prix</w:t>
      </w:r>
    </w:p>
    <w:p w14:paraId="454AF1C6" w14:textId="6660693D" w:rsidR="0004075F" w:rsidRDefault="0004075F" w:rsidP="0070355D">
      <w:pPr>
        <w:jc w:val="both"/>
      </w:pPr>
      <w:r>
        <w:t>Cette inscription correspond à 10 séances de 2h de cours de couture.</w:t>
      </w:r>
      <w:r w:rsidR="00103DB6">
        <w:t xml:space="preserve"> </w:t>
      </w:r>
      <w:r w:rsidRPr="0004075F">
        <w:rPr>
          <w:b/>
          <w:bCs/>
        </w:rPr>
        <w:t>Le prix total est de 360€</w:t>
      </w:r>
      <w:r>
        <w:rPr>
          <w:b/>
          <w:bCs/>
        </w:rPr>
        <w:t xml:space="preserve"> par élève</w:t>
      </w:r>
      <w:r>
        <w:t xml:space="preserve"> pour l’ensemble des séances. </w:t>
      </w:r>
    </w:p>
    <w:p w14:paraId="5B34EF38" w14:textId="2C30AB42" w:rsidR="0004075F" w:rsidRDefault="0004075F" w:rsidP="0070355D">
      <w:pPr>
        <w:jc w:val="both"/>
      </w:pPr>
      <w:r>
        <w:t>Le règlement peut se faire par virement bancaire, par paiement CB ou en espèces. Cf. la partie « Inscription et règlement ».</w:t>
      </w:r>
    </w:p>
    <w:p w14:paraId="5213B8C6" w14:textId="7FC77BF2" w:rsidR="0004075F" w:rsidRPr="00BB3EA2" w:rsidRDefault="0004075F" w:rsidP="0070355D">
      <w:pPr>
        <w:jc w:val="both"/>
      </w:pPr>
      <w:r>
        <w:t xml:space="preserve">Il doit être effectué en une seule fois et donnera lieu à la réception d’une facture. </w:t>
      </w:r>
    </w:p>
    <w:p w14:paraId="3F05568A" w14:textId="77777777" w:rsidR="0004075F" w:rsidRDefault="0004075F"/>
    <w:p w14:paraId="58D42C82" w14:textId="795A7914" w:rsidR="0004075F" w:rsidRDefault="0004075F" w:rsidP="0004075F">
      <w:pPr>
        <w:pStyle w:val="Titre2"/>
        <w:numPr>
          <w:ilvl w:val="0"/>
          <w:numId w:val="2"/>
        </w:numPr>
      </w:pPr>
      <w:r>
        <w:t>Inscription et règlement</w:t>
      </w:r>
    </w:p>
    <w:p w14:paraId="3929A195" w14:textId="16B7F68E" w:rsidR="0004075F" w:rsidRDefault="0004075F" w:rsidP="0004075F">
      <w:r>
        <w:t xml:space="preserve">Les inscriptions peuvent se faire </w:t>
      </w:r>
      <w:r w:rsidR="00495621">
        <w:t>de la manière suivante</w:t>
      </w:r>
      <w: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4075F" w14:paraId="301DB35C" w14:textId="77777777" w:rsidTr="007C5665">
        <w:tc>
          <w:tcPr>
            <w:tcW w:w="3020" w:type="dxa"/>
            <w:shd w:val="clear" w:color="auto" w:fill="B4C6E7" w:themeFill="accent1" w:themeFillTint="66"/>
          </w:tcPr>
          <w:p w14:paraId="08A3CABA" w14:textId="49CBAFB2" w:rsidR="0004075F" w:rsidRPr="007C5665" w:rsidRDefault="0004075F" w:rsidP="007C5665">
            <w:pPr>
              <w:jc w:val="center"/>
              <w:rPr>
                <w:b/>
                <w:bCs/>
              </w:rPr>
            </w:pPr>
            <w:r w:rsidRPr="007C5665">
              <w:rPr>
                <w:b/>
                <w:bCs/>
              </w:rPr>
              <w:t>Modalité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0EA4F7BF" w14:textId="71A33B80" w:rsidR="0004075F" w:rsidRPr="007C5665" w:rsidRDefault="0004075F" w:rsidP="007C5665">
            <w:pPr>
              <w:jc w:val="center"/>
              <w:rPr>
                <w:b/>
                <w:bCs/>
              </w:rPr>
            </w:pPr>
            <w:r w:rsidRPr="007C5665">
              <w:rPr>
                <w:b/>
                <w:bCs/>
              </w:rPr>
              <w:t>Documents</w:t>
            </w:r>
            <w:r w:rsidR="007C5665" w:rsidRPr="007C5665">
              <w:rPr>
                <w:b/>
                <w:bCs/>
              </w:rPr>
              <w:t xml:space="preserve"> transmis</w:t>
            </w:r>
          </w:p>
        </w:tc>
        <w:tc>
          <w:tcPr>
            <w:tcW w:w="3021" w:type="dxa"/>
            <w:shd w:val="clear" w:color="auto" w:fill="B4C6E7" w:themeFill="accent1" w:themeFillTint="66"/>
          </w:tcPr>
          <w:p w14:paraId="69C11A60" w14:textId="17C38091" w:rsidR="0004075F" w:rsidRPr="007C5665" w:rsidRDefault="0004075F" w:rsidP="007C5665">
            <w:pPr>
              <w:jc w:val="center"/>
              <w:rPr>
                <w:b/>
                <w:bCs/>
              </w:rPr>
            </w:pPr>
            <w:r w:rsidRPr="007C5665">
              <w:rPr>
                <w:b/>
                <w:bCs/>
              </w:rPr>
              <w:t>Règlement</w:t>
            </w:r>
          </w:p>
        </w:tc>
      </w:tr>
      <w:tr w:rsidR="0004075F" w14:paraId="4F329BD9" w14:textId="77777777" w:rsidTr="0004075F">
        <w:tc>
          <w:tcPr>
            <w:tcW w:w="3020" w:type="dxa"/>
          </w:tcPr>
          <w:p w14:paraId="7E76AC21" w14:textId="39C73E99" w:rsidR="0004075F" w:rsidRDefault="0004075F" w:rsidP="007C5665">
            <w:pPr>
              <w:jc w:val="center"/>
            </w:pPr>
            <w:r>
              <w:t>Par mail</w:t>
            </w:r>
          </w:p>
        </w:tc>
        <w:tc>
          <w:tcPr>
            <w:tcW w:w="3021" w:type="dxa"/>
          </w:tcPr>
          <w:p w14:paraId="29B67AC8" w14:textId="75997C76" w:rsidR="0004075F" w:rsidRDefault="0050520B" w:rsidP="007C5665">
            <w:pPr>
              <w:jc w:val="center"/>
            </w:pPr>
            <w:r>
              <w:t>En pièce jointe par mail</w:t>
            </w:r>
          </w:p>
        </w:tc>
        <w:tc>
          <w:tcPr>
            <w:tcW w:w="3021" w:type="dxa"/>
          </w:tcPr>
          <w:p w14:paraId="589109D2" w14:textId="22BD5E30" w:rsidR="0004075F" w:rsidRDefault="0050520B" w:rsidP="007C5665">
            <w:pPr>
              <w:jc w:val="center"/>
            </w:pPr>
            <w:r>
              <w:t>Par virement bancaire</w:t>
            </w:r>
          </w:p>
        </w:tc>
      </w:tr>
      <w:tr w:rsidR="0004075F" w14:paraId="51A4F7E3" w14:textId="77777777" w:rsidTr="0004075F">
        <w:tc>
          <w:tcPr>
            <w:tcW w:w="3020" w:type="dxa"/>
          </w:tcPr>
          <w:p w14:paraId="6391B683" w14:textId="5884D857" w:rsidR="0004075F" w:rsidRDefault="0004075F" w:rsidP="007C5665">
            <w:pPr>
              <w:jc w:val="center"/>
            </w:pPr>
            <w:r>
              <w:t>Sur rendez-vous à l’atelier</w:t>
            </w:r>
          </w:p>
        </w:tc>
        <w:tc>
          <w:tcPr>
            <w:tcW w:w="3021" w:type="dxa"/>
          </w:tcPr>
          <w:p w14:paraId="6813A1E5" w14:textId="162DF431" w:rsidR="0004075F" w:rsidRDefault="0050520B" w:rsidP="007C5665">
            <w:pPr>
              <w:jc w:val="center"/>
            </w:pPr>
            <w:r>
              <w:t>Imprimés et remis en main propre</w:t>
            </w:r>
          </w:p>
        </w:tc>
        <w:tc>
          <w:tcPr>
            <w:tcW w:w="3021" w:type="dxa"/>
          </w:tcPr>
          <w:p w14:paraId="5436B405" w14:textId="58CE18C5" w:rsidR="0004075F" w:rsidRDefault="0050520B" w:rsidP="007C5665">
            <w:pPr>
              <w:jc w:val="center"/>
            </w:pPr>
            <w:r>
              <w:t>En CB ou espèces à l’atelier</w:t>
            </w:r>
          </w:p>
        </w:tc>
      </w:tr>
      <w:tr w:rsidR="0050520B" w14:paraId="74B53570" w14:textId="77777777" w:rsidTr="0004075F">
        <w:tc>
          <w:tcPr>
            <w:tcW w:w="3020" w:type="dxa"/>
          </w:tcPr>
          <w:p w14:paraId="40C691A9" w14:textId="43E6D41C" w:rsidR="0050520B" w:rsidRDefault="0050520B" w:rsidP="007C5665">
            <w:pPr>
              <w:jc w:val="center"/>
            </w:pPr>
            <w:r>
              <w:t>Mixte</w:t>
            </w:r>
          </w:p>
        </w:tc>
        <w:tc>
          <w:tcPr>
            <w:tcW w:w="3021" w:type="dxa"/>
          </w:tcPr>
          <w:p w14:paraId="1CCEE434" w14:textId="319F36BF" w:rsidR="0050520B" w:rsidRDefault="0050520B" w:rsidP="007C5665">
            <w:pPr>
              <w:jc w:val="center"/>
            </w:pPr>
            <w:r>
              <w:t>En pièce jointe par mail</w:t>
            </w:r>
          </w:p>
        </w:tc>
        <w:tc>
          <w:tcPr>
            <w:tcW w:w="3021" w:type="dxa"/>
          </w:tcPr>
          <w:p w14:paraId="48155045" w14:textId="0EB91039" w:rsidR="0050520B" w:rsidRDefault="0050520B" w:rsidP="007C5665">
            <w:pPr>
              <w:jc w:val="center"/>
            </w:pPr>
            <w:r>
              <w:t>En CB ou espèces à l’atelier</w:t>
            </w:r>
          </w:p>
        </w:tc>
      </w:tr>
    </w:tbl>
    <w:p w14:paraId="08200D88" w14:textId="77777777" w:rsidR="0004075F" w:rsidRDefault="0004075F" w:rsidP="0004075F"/>
    <w:p w14:paraId="10A64322" w14:textId="567DF280" w:rsidR="0050520B" w:rsidRDefault="0050520B" w:rsidP="0004075F">
      <w:r>
        <w:lastRenderedPageBreak/>
        <w:t xml:space="preserve">L’inscription sera considérée comme complète uniquement dès que l’ensemble des conditions ont été remplies : </w:t>
      </w:r>
    </w:p>
    <w:p w14:paraId="2B3A311B" w14:textId="33805E37" w:rsidR="0050520B" w:rsidRDefault="0050520B" w:rsidP="0050520B">
      <w:pPr>
        <w:pStyle w:val="Paragraphedeliste"/>
        <w:numPr>
          <w:ilvl w:val="0"/>
          <w:numId w:val="4"/>
        </w:numPr>
      </w:pPr>
      <w:r>
        <w:t>L’ensemble des documents ont été reçus et sont correctement remplis et signés</w:t>
      </w:r>
    </w:p>
    <w:p w14:paraId="6F88B087" w14:textId="325655DA" w:rsidR="0004075F" w:rsidRDefault="0050520B" w:rsidP="0004075F">
      <w:pPr>
        <w:pStyle w:val="Paragraphedeliste"/>
        <w:numPr>
          <w:ilvl w:val="0"/>
          <w:numId w:val="4"/>
        </w:numPr>
      </w:pPr>
      <w:r>
        <w:t>Le paiement a bien été réceptionné</w:t>
      </w:r>
    </w:p>
    <w:p w14:paraId="45D5C4A5" w14:textId="77777777" w:rsidR="006A259A" w:rsidRDefault="006A259A" w:rsidP="0004075F"/>
    <w:p w14:paraId="41FBD92E" w14:textId="2B606400" w:rsidR="0004075F" w:rsidRDefault="006A259A" w:rsidP="0004075F">
      <w:r>
        <w:t xml:space="preserve">Les documents à transmettre sont les suivants : </w:t>
      </w:r>
    </w:p>
    <w:p w14:paraId="7F1FD3FB" w14:textId="50DA0BE0" w:rsidR="006A259A" w:rsidRDefault="006A259A" w:rsidP="006A259A">
      <w:pPr>
        <w:pStyle w:val="Paragraphedeliste"/>
        <w:numPr>
          <w:ilvl w:val="0"/>
          <w:numId w:val="4"/>
        </w:numPr>
      </w:pPr>
      <w:r>
        <w:t xml:space="preserve">Ce formulaire complété et signé </w:t>
      </w:r>
    </w:p>
    <w:p w14:paraId="09C96A49" w14:textId="6B0041A6" w:rsidR="006A259A" w:rsidRDefault="006A259A" w:rsidP="006A259A">
      <w:pPr>
        <w:pStyle w:val="Paragraphedeliste"/>
        <w:numPr>
          <w:ilvl w:val="0"/>
          <w:numId w:val="4"/>
        </w:numPr>
      </w:pPr>
      <w:r>
        <w:t>La charte des cours signée</w:t>
      </w:r>
    </w:p>
    <w:p w14:paraId="6D5F1EA3" w14:textId="77777777" w:rsidR="006A259A" w:rsidRDefault="006A259A" w:rsidP="0050520B">
      <w:pPr>
        <w:jc w:val="both"/>
      </w:pPr>
    </w:p>
    <w:p w14:paraId="0AFF19A8" w14:textId="653480DF" w:rsidR="0050520B" w:rsidRDefault="0050520B" w:rsidP="0050520B">
      <w:pPr>
        <w:jc w:val="both"/>
      </w:pPr>
      <w:r>
        <w:t xml:space="preserve">A noter </w:t>
      </w:r>
      <w:r w:rsidRPr="006A259A">
        <w:rPr>
          <w:b/>
          <w:bCs/>
        </w:rPr>
        <w:t>qu’un créneau ne pourra être validé qu’à partir de deux inscriptions complètes</w:t>
      </w:r>
      <w:r>
        <w:t xml:space="preserve"> sur ce créneau. L’inscription n’est donc pas garantie tant qu’un retour explicite de la part de la formatrice n’a été fait. </w:t>
      </w:r>
      <w:r w:rsidR="00810BB8">
        <w:t>L</w:t>
      </w:r>
      <w:r>
        <w:t xml:space="preserve">’intégralité du montant versé sera remboursée en cas de non validation du créneau par manque d’inscriptions suffisantes. </w:t>
      </w:r>
    </w:p>
    <w:p w14:paraId="48425296" w14:textId="34E7DFAF" w:rsidR="00615C62" w:rsidRPr="00615C62" w:rsidRDefault="00615C62" w:rsidP="0050520B">
      <w:pPr>
        <w:jc w:val="both"/>
        <w:rPr>
          <w:color w:val="ED7D31" w:themeColor="accent2"/>
        </w:rPr>
      </w:pPr>
      <w:r w:rsidRPr="00615C62">
        <w:rPr>
          <w:color w:val="ED7D31" w:themeColor="accent2"/>
        </w:rPr>
        <w:t xml:space="preserve">Nota : les 3 créneaux possibles dans ce formulaire ont été validés. Une inscription complète reçue sera donc automatique validée s’il reste une place sur le créneau. </w:t>
      </w:r>
    </w:p>
    <w:p w14:paraId="4CC446AD" w14:textId="77777777" w:rsidR="00535D12" w:rsidRDefault="00535D12"/>
    <w:p w14:paraId="20C07D3E" w14:textId="25108FC8" w:rsidR="00535D12" w:rsidRDefault="00535D12" w:rsidP="0004075F">
      <w:pPr>
        <w:pStyle w:val="Titre2"/>
        <w:numPr>
          <w:ilvl w:val="0"/>
          <w:numId w:val="2"/>
        </w:numPr>
      </w:pPr>
      <w:r>
        <w:t>Charte cours</w:t>
      </w:r>
    </w:p>
    <w:p w14:paraId="637B9121" w14:textId="71F36237" w:rsidR="00535D12" w:rsidRDefault="00535D12" w:rsidP="00CE3E3A">
      <w:pPr>
        <w:jc w:val="both"/>
      </w:pPr>
      <w:r>
        <w:t xml:space="preserve">Pour que l’inscription soit complète, le </w:t>
      </w:r>
      <w:r w:rsidRPr="00B6217E">
        <w:t xml:space="preserve">document </w:t>
      </w:r>
      <w:r w:rsidRPr="00B6217E">
        <w:rPr>
          <w:i/>
          <w:iCs/>
        </w:rPr>
        <w:t>« </w:t>
      </w:r>
      <w:r w:rsidR="00B6217E" w:rsidRPr="00B6217E">
        <w:rPr>
          <w:i/>
          <w:iCs/>
        </w:rPr>
        <w:t>Charte cours de couture collectifs hebdomadaires</w:t>
      </w:r>
      <w:r w:rsidRPr="00B6217E">
        <w:rPr>
          <w:i/>
          <w:iCs/>
        </w:rPr>
        <w:t> »</w:t>
      </w:r>
      <w:r>
        <w:t xml:space="preserve"> doit également être renvoyé </w:t>
      </w:r>
      <w:proofErr w:type="gramStart"/>
      <w:r>
        <w:t>signé</w:t>
      </w:r>
      <w:proofErr w:type="gramEnd"/>
      <w:r>
        <w:t xml:space="preserve">. Il encadre les conditions générales des cours : règlements, remboursements, contenu, </w:t>
      </w:r>
      <w:r w:rsidR="00556274">
        <w:t xml:space="preserve">assiduité, </w:t>
      </w:r>
      <w:r>
        <w:t xml:space="preserve">etc. </w:t>
      </w:r>
      <w:r w:rsidR="00CE3E3A">
        <w:t xml:space="preserve">Il est contractuel et a valeur de règlement intérieur. </w:t>
      </w:r>
    </w:p>
    <w:p w14:paraId="59538BF9" w14:textId="2E828D39" w:rsidR="00BB3EA2" w:rsidRDefault="00BB3EA2" w:rsidP="00CE3E3A">
      <w:pPr>
        <w:jc w:val="both"/>
      </w:pPr>
      <w:r>
        <w:t xml:space="preserve">Merci donc de prendre le temps de lire l’intégralité de la charte, de la signer et de l’inclure au dossier d’inscription. </w:t>
      </w:r>
    </w:p>
    <w:p w14:paraId="3C897C62" w14:textId="77777777" w:rsidR="007C1320" w:rsidRDefault="007C1320" w:rsidP="00CE3E3A">
      <w:pPr>
        <w:jc w:val="both"/>
      </w:pPr>
    </w:p>
    <w:p w14:paraId="136C4A56" w14:textId="1B99B879" w:rsidR="007C1320" w:rsidRDefault="007C1320" w:rsidP="007C1320">
      <w:pPr>
        <w:pStyle w:val="Titre2"/>
        <w:numPr>
          <w:ilvl w:val="0"/>
          <w:numId w:val="2"/>
        </w:numPr>
      </w:pPr>
      <w:r>
        <w:t>Calendrier</w:t>
      </w:r>
    </w:p>
    <w:p w14:paraId="78342FD1" w14:textId="3E7D0029" w:rsidR="007C1320" w:rsidRPr="007C1320" w:rsidRDefault="007C1320" w:rsidP="007C1320">
      <w:r>
        <w:t xml:space="preserve">Les créneaux ne sont pas proposés pendant les vacances scolaires. </w:t>
      </w:r>
    </w:p>
    <w:p w14:paraId="58462A9A" w14:textId="41A3E447" w:rsidR="007C1320" w:rsidRDefault="007C1320" w:rsidP="007C1320">
      <w:r>
        <w:t>Les créneaux du mercredi auront lieu sur les 10 dates suivantes : 1 octobre / 8 octobre / 15 octobre / 5 novembre / 12 novembre / 19 novembre / 26 novembre / 3 décembre / 10 décembre / 17 décembre</w:t>
      </w:r>
    </w:p>
    <w:p w14:paraId="16DD3A6D" w14:textId="576063E4" w:rsidR="007C1320" w:rsidRDefault="007C1320" w:rsidP="007C1320">
      <w:r>
        <w:t>Les créneaux du jeudi auront lieu sur les 10 dates suivantes : 2 octobre / 9 octobre / 16 octobre / 6 novembre / 13 novembre / 20 novembre / 27 novembre / 4 décembre / 11 décembre / 18 décembre</w:t>
      </w:r>
    </w:p>
    <w:p w14:paraId="1CCAA063" w14:textId="77777777" w:rsidR="00CB33EF" w:rsidRDefault="00CB33EF" w:rsidP="00CE3E3A">
      <w:pPr>
        <w:jc w:val="both"/>
      </w:pPr>
    </w:p>
    <w:p w14:paraId="1AFC8E93" w14:textId="77777777" w:rsidR="00615C62" w:rsidRDefault="00615C62" w:rsidP="00CE3E3A">
      <w:pPr>
        <w:jc w:val="both"/>
      </w:pPr>
    </w:p>
    <w:p w14:paraId="3A1E64A5" w14:textId="77777777" w:rsidR="00615C62" w:rsidRDefault="00615C62" w:rsidP="00CE3E3A">
      <w:pPr>
        <w:jc w:val="both"/>
      </w:pPr>
    </w:p>
    <w:p w14:paraId="3A3F6AB9" w14:textId="77777777" w:rsidR="00615C62" w:rsidRDefault="00615C62" w:rsidP="00CE3E3A">
      <w:pPr>
        <w:jc w:val="both"/>
      </w:pPr>
    </w:p>
    <w:p w14:paraId="20BCE26B" w14:textId="268F2096" w:rsidR="00CB33EF" w:rsidRDefault="00CB33EF" w:rsidP="00CB33EF">
      <w:pPr>
        <w:pStyle w:val="Titre2"/>
        <w:numPr>
          <w:ilvl w:val="0"/>
          <w:numId w:val="2"/>
        </w:numPr>
      </w:pPr>
      <w:r>
        <w:lastRenderedPageBreak/>
        <w:t>Signature</w:t>
      </w:r>
    </w:p>
    <w:p w14:paraId="3F652D47" w14:textId="77373DC0" w:rsidR="00CB33EF" w:rsidRPr="005C7B0F" w:rsidRDefault="00CB33EF" w:rsidP="00CB33EF">
      <w:pPr>
        <w:rPr>
          <w:i/>
          <w:iCs/>
          <w:sz w:val="20"/>
          <w:szCs w:val="20"/>
        </w:rPr>
      </w:pPr>
      <w:r w:rsidRPr="005C7B0F">
        <w:rPr>
          <w:i/>
          <w:iCs/>
          <w:sz w:val="20"/>
          <w:szCs w:val="20"/>
        </w:rPr>
        <w:t>A remplir par un parent pour une inscription pour un élève mineur</w:t>
      </w:r>
    </w:p>
    <w:p w14:paraId="0FF2F030" w14:textId="77777777" w:rsidR="00CB33EF" w:rsidRDefault="00CB33EF" w:rsidP="00CB33EF"/>
    <w:p w14:paraId="55D14AF2" w14:textId="7F21477B" w:rsidR="00CB33EF" w:rsidRDefault="005C7B0F" w:rsidP="00CB33EF">
      <w:r>
        <w:t xml:space="preserve">Prénom et nom : </w:t>
      </w:r>
    </w:p>
    <w:p w14:paraId="7C8A9EFF" w14:textId="6465A649" w:rsidR="005C7B0F" w:rsidRDefault="005C7B0F" w:rsidP="00CB33EF">
      <w:r>
        <w:t xml:space="preserve">Signature précédée de la mention « Lu et approuvé » : </w:t>
      </w:r>
    </w:p>
    <w:p w14:paraId="6E3065E2" w14:textId="77777777" w:rsidR="00D90282" w:rsidRDefault="00D90282" w:rsidP="00CB33EF"/>
    <w:p w14:paraId="09AEF492" w14:textId="77777777" w:rsidR="00D90282" w:rsidRDefault="00D90282" w:rsidP="00CB33EF"/>
    <w:p w14:paraId="461EEC32" w14:textId="77777777" w:rsidR="00D90282" w:rsidRDefault="00D90282" w:rsidP="00CB33EF"/>
    <w:p w14:paraId="6CC21F02" w14:textId="77777777" w:rsidR="00D90282" w:rsidRDefault="00D90282" w:rsidP="00CB33EF"/>
    <w:p w14:paraId="3B7E331B" w14:textId="77777777" w:rsidR="00D90282" w:rsidRDefault="00D90282" w:rsidP="00CB33EF"/>
    <w:p w14:paraId="61A4E6BC" w14:textId="77777777" w:rsidR="00D90282" w:rsidRDefault="00D90282" w:rsidP="00CB33EF"/>
    <w:p w14:paraId="120155F1" w14:textId="77777777" w:rsidR="00D90282" w:rsidRDefault="00D90282" w:rsidP="00CB33EF"/>
    <w:p w14:paraId="4634B5DA" w14:textId="77777777" w:rsidR="00D90282" w:rsidRDefault="00D90282" w:rsidP="00CB33EF"/>
    <w:p w14:paraId="4ED1AA87" w14:textId="77777777" w:rsidR="00D90282" w:rsidRDefault="00D90282" w:rsidP="00CB33EF"/>
    <w:p w14:paraId="1008CB37" w14:textId="77777777" w:rsidR="00D90282" w:rsidRDefault="00D90282" w:rsidP="00CB33EF"/>
    <w:p w14:paraId="165D74A7" w14:textId="22AF96BA" w:rsidR="00D90282" w:rsidRPr="00D90282" w:rsidRDefault="00D90282" w:rsidP="00D90282">
      <w:pPr>
        <w:jc w:val="center"/>
        <w:rPr>
          <w:b/>
          <w:bCs/>
        </w:rPr>
      </w:pPr>
      <w:r w:rsidRPr="00D90282">
        <w:rPr>
          <w:b/>
          <w:bCs/>
        </w:rPr>
        <w:t>ANNEXE : RIB LEA CAUDRON – ENTREPRISE INDIVIDUELLE</w:t>
      </w:r>
    </w:p>
    <w:p w14:paraId="44519445" w14:textId="65B80F02" w:rsidR="00E25A5E" w:rsidRPr="00D90282" w:rsidRDefault="00D90282">
      <w:r w:rsidRPr="00D90282">
        <w:rPr>
          <w:noProof/>
        </w:rPr>
        <w:drawing>
          <wp:inline distT="0" distB="0" distL="0" distR="0" wp14:anchorId="6124A687" wp14:editId="4BADD30F">
            <wp:extent cx="5760720" cy="2343785"/>
            <wp:effectExtent l="0" t="0" r="0" b="0"/>
            <wp:docPr id="1161553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531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A5E" w:rsidRPr="00D9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D4FA5"/>
    <w:multiLevelType w:val="hybridMultilevel"/>
    <w:tmpl w:val="DF5422B4"/>
    <w:lvl w:ilvl="0" w:tplc="665C5F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4C40"/>
    <w:multiLevelType w:val="hybridMultilevel"/>
    <w:tmpl w:val="D3D894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31D5D"/>
    <w:multiLevelType w:val="hybridMultilevel"/>
    <w:tmpl w:val="D9762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A7559"/>
    <w:multiLevelType w:val="hybridMultilevel"/>
    <w:tmpl w:val="1FA4216E"/>
    <w:lvl w:ilvl="0" w:tplc="E55C8D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60ED"/>
    <w:multiLevelType w:val="hybridMultilevel"/>
    <w:tmpl w:val="08BC7C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312F"/>
    <w:multiLevelType w:val="hybridMultilevel"/>
    <w:tmpl w:val="90044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987283">
    <w:abstractNumId w:val="2"/>
  </w:num>
  <w:num w:numId="2" w16cid:durableId="2124423021">
    <w:abstractNumId w:val="4"/>
  </w:num>
  <w:num w:numId="3" w16cid:durableId="399595545">
    <w:abstractNumId w:val="3"/>
  </w:num>
  <w:num w:numId="4" w16cid:durableId="379940058">
    <w:abstractNumId w:val="0"/>
  </w:num>
  <w:num w:numId="5" w16cid:durableId="657537428">
    <w:abstractNumId w:val="5"/>
  </w:num>
  <w:num w:numId="6" w16cid:durableId="207796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5E"/>
    <w:rsid w:val="0004075F"/>
    <w:rsid w:val="00053F8F"/>
    <w:rsid w:val="00103DB6"/>
    <w:rsid w:val="00127AC4"/>
    <w:rsid w:val="00171654"/>
    <w:rsid w:val="00193BEF"/>
    <w:rsid w:val="00232AE6"/>
    <w:rsid w:val="002341F1"/>
    <w:rsid w:val="00272A2E"/>
    <w:rsid w:val="003040EB"/>
    <w:rsid w:val="003640AA"/>
    <w:rsid w:val="003D4D1E"/>
    <w:rsid w:val="00495621"/>
    <w:rsid w:val="0050520B"/>
    <w:rsid w:val="005122D9"/>
    <w:rsid w:val="00535D12"/>
    <w:rsid w:val="00556274"/>
    <w:rsid w:val="005C7B0F"/>
    <w:rsid w:val="00615C62"/>
    <w:rsid w:val="00642254"/>
    <w:rsid w:val="006A259A"/>
    <w:rsid w:val="0070355D"/>
    <w:rsid w:val="007227CE"/>
    <w:rsid w:val="00766D49"/>
    <w:rsid w:val="007B3737"/>
    <w:rsid w:val="007C1320"/>
    <w:rsid w:val="007C5665"/>
    <w:rsid w:val="00810BB8"/>
    <w:rsid w:val="008A5D5D"/>
    <w:rsid w:val="0099653A"/>
    <w:rsid w:val="009A0E09"/>
    <w:rsid w:val="009A7E0F"/>
    <w:rsid w:val="009E014D"/>
    <w:rsid w:val="00AE48F6"/>
    <w:rsid w:val="00B14C7C"/>
    <w:rsid w:val="00B36F6C"/>
    <w:rsid w:val="00B6217E"/>
    <w:rsid w:val="00BB3EA2"/>
    <w:rsid w:val="00C37D66"/>
    <w:rsid w:val="00CA2C42"/>
    <w:rsid w:val="00CB33EF"/>
    <w:rsid w:val="00CE3E3A"/>
    <w:rsid w:val="00D33D51"/>
    <w:rsid w:val="00D651C3"/>
    <w:rsid w:val="00D90282"/>
    <w:rsid w:val="00DB45AA"/>
    <w:rsid w:val="00DD13A8"/>
    <w:rsid w:val="00E25A5E"/>
    <w:rsid w:val="00F96356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E273"/>
  <w15:chartTrackingRefBased/>
  <w15:docId w15:val="{007911CB-1DDB-4560-AFE7-A44BD4D5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5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2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5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A5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A5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A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A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A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A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A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5A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5A5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A5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A5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25A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5A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4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lacanopeefleuri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Cf</dc:creator>
  <cp:keywords/>
  <dc:description/>
  <cp:lastModifiedBy>Léa Cf</cp:lastModifiedBy>
  <cp:revision>37</cp:revision>
  <dcterms:created xsi:type="dcterms:W3CDTF">2025-09-10T13:45:00Z</dcterms:created>
  <dcterms:modified xsi:type="dcterms:W3CDTF">2025-09-28T09:06:00Z</dcterms:modified>
</cp:coreProperties>
</file>